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03-06/2021/6730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Череповец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Череповец, Вологодская обл., г.  Череповец, ул.  М.Горького, д.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Череповцу от а/д Вологда - Новая Ладога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Панкратова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Обход г. Ярославля с мостом через р. Волгу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Юго-Западная окружная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